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A243EF32-9328-48E5-966E-007B67517523}"/>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